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8"/>
        <w:gridCol w:w="1387"/>
        <w:gridCol w:w="173"/>
        <w:gridCol w:w="211"/>
        <w:gridCol w:w="264"/>
        <w:gridCol w:w="215"/>
        <w:gridCol w:w="134"/>
        <w:gridCol w:w="916"/>
        <w:gridCol w:w="600"/>
        <w:gridCol w:w="600"/>
        <w:gridCol w:w="600"/>
        <w:gridCol w:w="600"/>
        <w:gridCol w:w="581"/>
      </w:tblGrid>
      <w:tr w:rsidR="00B50C0A" w:rsidRPr="00B50C0A" w:rsidTr="00B50C0A">
        <w:trPr>
          <w:gridAfter w:val="5"/>
          <w:wAfter w:w="2981" w:type="dxa"/>
          <w:trHeight w:val="42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وضعيت کليد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پاسخ صحيح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9D8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jc w:val="center"/>
              <w:rPr>
                <w:rFonts w:ascii="Golestan System" w:eastAsia="Times New Roman" w:hAnsi="Golestan System" w:cs="Tahoma"/>
                <w:color w:val="000000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000"/>
                <w:sz w:val="16"/>
                <w:szCs w:val="16"/>
                <w:rtl/>
              </w:rPr>
              <w:t>شماره سوال</w:t>
            </w:r>
          </w:p>
        </w:tc>
      </w:tr>
      <w:tr w:rsidR="00B50C0A" w:rsidRPr="00B50C0A" w:rsidTr="00B50C0A">
        <w:trPr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225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10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"/>
                <w:szCs w:val="16"/>
              </w:rPr>
            </w:pP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4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5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6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7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8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9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10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11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12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13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14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15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16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17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18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19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19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20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21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21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22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22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23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23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24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24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25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25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26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26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27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الف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FF0000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27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28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28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29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29</w:t>
            </w:r>
          </w:p>
        </w:tc>
      </w:tr>
      <w:tr w:rsidR="00B50C0A" w:rsidRPr="00B50C0A" w:rsidTr="00B50C0A">
        <w:trPr>
          <w:trHeight w:val="270"/>
          <w:hidden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vanish/>
                <w:color w:val="000448"/>
                <w:sz w:val="16"/>
                <w:szCs w:val="16"/>
              </w:rPr>
              <w:t>30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عادي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B50C0A" w:rsidRPr="00B50C0A" w:rsidRDefault="00B50C0A" w:rsidP="00B50C0A">
            <w:pPr>
              <w:bidi/>
              <w:spacing w:after="0" w:line="200" w:lineRule="atLeast"/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</w:pPr>
            <w:r w:rsidRPr="00B50C0A">
              <w:rPr>
                <w:rFonts w:ascii="Golestan System" w:eastAsia="Times New Roman" w:hAnsi="Golestan System" w:cs="Tahoma"/>
                <w:color w:val="000448"/>
                <w:sz w:val="16"/>
                <w:szCs w:val="16"/>
              </w:rPr>
              <w:t>30</w:t>
            </w:r>
          </w:p>
        </w:tc>
      </w:tr>
    </w:tbl>
    <w:p w:rsidR="005F7A6B" w:rsidRDefault="005F7A6B"/>
    <w:sectPr w:rsidR="005F7A6B" w:rsidSect="005F7A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4AC" w:rsidRDefault="001574AC" w:rsidP="00B50C0A">
      <w:pPr>
        <w:spacing w:after="0" w:line="240" w:lineRule="auto"/>
      </w:pPr>
      <w:r>
        <w:separator/>
      </w:r>
    </w:p>
  </w:endnote>
  <w:endnote w:type="continuationSeparator" w:id="0">
    <w:p w:rsidR="001574AC" w:rsidRDefault="001574AC" w:rsidP="00B50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lestan Syste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12A" w:rsidRDefault="00CF41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12A" w:rsidRDefault="00CF412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12A" w:rsidRDefault="00CF41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4AC" w:rsidRDefault="001574AC" w:rsidP="00B50C0A">
      <w:pPr>
        <w:spacing w:after="0" w:line="240" w:lineRule="auto"/>
      </w:pPr>
      <w:r>
        <w:separator/>
      </w:r>
    </w:p>
  </w:footnote>
  <w:footnote w:type="continuationSeparator" w:id="0">
    <w:p w:rsidR="001574AC" w:rsidRDefault="001574AC" w:rsidP="00B50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12A" w:rsidRDefault="00CF412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C0A" w:rsidRDefault="00CF412A" w:rsidP="00CF412A">
    <w:pPr>
      <w:pStyle w:val="Header"/>
      <w:jc w:val="right"/>
      <w:rPr>
        <w:rFonts w:hint="cs"/>
        <w:rtl/>
        <w:lang w:bidi="fa-IR"/>
      </w:rPr>
    </w:pPr>
    <w:r>
      <w:rPr>
        <w:rFonts w:hint="cs"/>
        <w:rtl/>
        <w:lang w:bidi="fa-IR"/>
      </w:rPr>
      <w:t>اخلاق اسلامی اجتماعی</w:t>
    </w:r>
    <w:r>
      <w:rPr>
        <w:rtl/>
        <w:lang w:bidi="fa-IR"/>
      </w:rPr>
      <w:t>2 90-91</w:t>
    </w:r>
  </w:p>
  <w:p w:rsidR="00B50C0A" w:rsidRDefault="00B50C0A" w:rsidP="00CF412A">
    <w:pPr>
      <w:pStyle w:val="Header"/>
      <w:jc w:val="right"/>
      <w:rPr>
        <w:lang w:bidi="fa-I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12A" w:rsidRDefault="00CF41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C0A"/>
    <w:rsid w:val="001574AC"/>
    <w:rsid w:val="005F7A6B"/>
    <w:rsid w:val="00A31B64"/>
    <w:rsid w:val="00B50C0A"/>
    <w:rsid w:val="00C10283"/>
    <w:rsid w:val="00CB6C4E"/>
    <w:rsid w:val="00CF4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A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C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C0A"/>
  </w:style>
  <w:style w:type="paragraph" w:styleId="Footer">
    <w:name w:val="footer"/>
    <w:basedOn w:val="Normal"/>
    <w:link w:val="FooterChar"/>
    <w:uiPriority w:val="99"/>
    <w:semiHidden/>
    <w:unhideWhenUsed/>
    <w:rsid w:val="00B50C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0C0A"/>
  </w:style>
  <w:style w:type="paragraph" w:styleId="BalloonText">
    <w:name w:val="Balloon Text"/>
    <w:basedOn w:val="Normal"/>
    <w:link w:val="BalloonTextChar"/>
    <w:uiPriority w:val="99"/>
    <w:semiHidden/>
    <w:unhideWhenUsed/>
    <w:rsid w:val="00B50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C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0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marzi</dc:creator>
  <cp:lastModifiedBy>marzi</cp:lastModifiedBy>
  <cp:revision>4</cp:revision>
  <dcterms:created xsi:type="dcterms:W3CDTF">2012-05-08T12:10:00Z</dcterms:created>
  <dcterms:modified xsi:type="dcterms:W3CDTF">2012-05-09T08:49:00Z</dcterms:modified>
</cp:coreProperties>
</file>